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65" w:rsidRDefault="00625165" w:rsidP="00881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1103"/>
        <w:gridCol w:w="4604"/>
      </w:tblGrid>
      <w:tr w:rsidR="002C6157" w:rsidRPr="002C6157" w:rsidTr="00DE5B27">
        <w:tc>
          <w:tcPr>
            <w:tcW w:w="3864" w:type="dxa"/>
          </w:tcPr>
          <w:p w:rsidR="002C6157" w:rsidRPr="002C615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r w:rsidRPr="00DE5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2C6157" w:rsidRPr="00DE5B2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03" w:type="dxa"/>
            <w:vMerge w:val="restart"/>
            <w:hideMark/>
          </w:tcPr>
          <w:p w:rsidR="002C6157" w:rsidRPr="00DE5B27" w:rsidRDefault="00A80DB4" w:rsidP="002C61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4458" type="#_x0000_t75" style="position:absolute;left:0;text-align:left;margin-left:1.55pt;margin-top:-36.85pt;width:48.75pt;height:58.5pt;z-index:1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604" w:type="dxa"/>
            <w:hideMark/>
          </w:tcPr>
          <w:p w:rsidR="002C6157" w:rsidRPr="002C6157" w:rsidRDefault="002C6157" w:rsidP="002C615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D149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D149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E973A5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4B0FCF" w:rsidRDefault="00E973A5" w:rsidP="004B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157" w:rsidRPr="002C6157" w:rsidRDefault="00FD3811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22</w:t>
      </w:r>
      <w:r w:rsidR="001A27C5">
        <w:rPr>
          <w:rFonts w:ascii="Times New Roman" w:hAnsi="Times New Roman" w:cs="Times New Roman"/>
          <w:sz w:val="26"/>
          <w:szCs w:val="26"/>
        </w:rPr>
        <w:t>.08</w:t>
      </w:r>
      <w:r w:rsidR="002C6157">
        <w:rPr>
          <w:rFonts w:ascii="Times New Roman" w:hAnsi="Times New Roman" w:cs="Times New Roman"/>
          <w:sz w:val="26"/>
          <w:szCs w:val="26"/>
        </w:rPr>
        <w:t>.</w:t>
      </w:r>
      <w:r w:rsidR="00977964">
        <w:rPr>
          <w:rFonts w:ascii="Times New Roman" w:hAnsi="Times New Roman" w:cs="Times New Roman"/>
          <w:sz w:val="26"/>
          <w:szCs w:val="26"/>
        </w:rPr>
        <w:t>2019</w:t>
      </w:r>
      <w:r w:rsidR="002C6157" w:rsidRPr="002C615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C6157" w:rsidRPr="002C6157">
        <w:rPr>
          <w:rFonts w:ascii="Times New Roman" w:hAnsi="Times New Roman" w:cs="Times New Roman"/>
          <w:sz w:val="26"/>
          <w:szCs w:val="26"/>
        </w:rPr>
        <w:t xml:space="preserve">№ </w:t>
      </w:r>
      <w:r w:rsidR="00A94F46">
        <w:rPr>
          <w:rFonts w:ascii="Times New Roman" w:hAnsi="Times New Roman" w:cs="Times New Roman"/>
          <w:sz w:val="26"/>
          <w:szCs w:val="26"/>
        </w:rPr>
        <w:t>3</w:t>
      </w:r>
      <w:r w:rsidR="002C6157" w:rsidRPr="002C6157">
        <w:rPr>
          <w:rFonts w:ascii="Times New Roman" w:hAnsi="Times New Roman" w:cs="Times New Roman"/>
          <w:sz w:val="26"/>
          <w:szCs w:val="26"/>
        </w:rPr>
        <w:t>/</w:t>
      </w:r>
      <w:r w:rsidR="00A80DB4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6157">
        <w:rPr>
          <w:rFonts w:ascii="Times New Roman" w:hAnsi="Times New Roman" w:cs="Times New Roman"/>
          <w:sz w:val="26"/>
          <w:szCs w:val="26"/>
        </w:rPr>
        <w:t xml:space="preserve">г.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Мінск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 w:rsidR="001640E2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г. Минск</w:t>
      </w:r>
    </w:p>
    <w:p w:rsidR="00FD3811" w:rsidRDefault="00FD3811" w:rsidP="00FD3811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A94F46" w:rsidRDefault="00B7178B" w:rsidP="0046199F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  <w:r w:rsidRPr="002374C6">
        <w:rPr>
          <w:rFonts w:ascii="Times New Roman" w:eastAsia="MS Mincho" w:hAnsi="Times New Roman" w:cs="Times New Roman"/>
          <w:sz w:val="30"/>
          <w:szCs w:val="30"/>
        </w:rPr>
        <w:t>О</w:t>
      </w:r>
      <w:r w:rsidR="00A94F46">
        <w:rPr>
          <w:rFonts w:ascii="Times New Roman" w:eastAsia="MS Mincho" w:hAnsi="Times New Roman" w:cs="Times New Roman"/>
          <w:sz w:val="30"/>
          <w:szCs w:val="30"/>
        </w:rPr>
        <w:t>б утверждении</w:t>
      </w:r>
      <w:r w:rsidRPr="002374C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A94F46">
        <w:rPr>
          <w:rFonts w:ascii="Times New Roman" w:eastAsia="MS Mincho" w:hAnsi="Times New Roman" w:cs="Times New Roman"/>
          <w:sz w:val="30"/>
          <w:szCs w:val="30"/>
        </w:rPr>
        <w:t xml:space="preserve"> проекта</w:t>
      </w:r>
      <w:r w:rsidR="00C578E0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196BBD">
        <w:rPr>
          <w:rFonts w:ascii="Times New Roman" w:eastAsia="MS Mincho" w:hAnsi="Times New Roman" w:cs="Times New Roman"/>
          <w:sz w:val="30"/>
          <w:szCs w:val="30"/>
        </w:rPr>
        <w:t>постановления</w:t>
      </w:r>
    </w:p>
    <w:p w:rsidR="00196BBD" w:rsidRDefault="00196BBD" w:rsidP="0046199F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О работе 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Партизанского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 xml:space="preserve"> районного</w:t>
      </w:r>
    </w:p>
    <w:p w:rsidR="00A94F46" w:rsidRDefault="00196BBD" w:rsidP="0046199F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комитета  </w:t>
      </w:r>
      <w:r w:rsidR="00B7178B" w:rsidRPr="002374C6">
        <w:rPr>
          <w:rFonts w:ascii="Times New Roman" w:eastAsia="MS Mincho" w:hAnsi="Times New Roman" w:cs="Times New Roman"/>
          <w:sz w:val="30"/>
          <w:szCs w:val="30"/>
        </w:rPr>
        <w:t>Белорусского</w:t>
      </w:r>
      <w:r w:rsidR="00A94F4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B7178B" w:rsidRPr="002374C6">
        <w:rPr>
          <w:rFonts w:ascii="Times New Roman" w:eastAsia="MS Mincho" w:hAnsi="Times New Roman" w:cs="Times New Roman"/>
          <w:sz w:val="30"/>
          <w:szCs w:val="30"/>
        </w:rPr>
        <w:t>профессионального</w:t>
      </w:r>
    </w:p>
    <w:p w:rsidR="00A94F46" w:rsidRDefault="00B7178B" w:rsidP="0046199F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  <w:r w:rsidRPr="002374C6">
        <w:rPr>
          <w:rFonts w:ascii="Times New Roman" w:eastAsia="MS Mincho" w:hAnsi="Times New Roman" w:cs="Times New Roman"/>
          <w:sz w:val="30"/>
          <w:szCs w:val="30"/>
        </w:rPr>
        <w:t>союза работников</w:t>
      </w:r>
      <w:r w:rsidR="00A94F4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Pr="002374C6">
        <w:rPr>
          <w:rFonts w:ascii="Times New Roman" w:eastAsia="MS Mincho" w:hAnsi="Times New Roman" w:cs="Times New Roman"/>
          <w:sz w:val="30"/>
          <w:szCs w:val="30"/>
        </w:rPr>
        <w:t>образования и</w:t>
      </w:r>
    </w:p>
    <w:p w:rsidR="00A94F46" w:rsidRDefault="00B7178B" w:rsidP="0046199F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  <w:r w:rsidRPr="002374C6">
        <w:rPr>
          <w:rFonts w:ascii="Times New Roman" w:eastAsia="MS Mincho" w:hAnsi="Times New Roman" w:cs="Times New Roman"/>
          <w:sz w:val="30"/>
          <w:szCs w:val="30"/>
        </w:rPr>
        <w:t>науки за период</w:t>
      </w:r>
      <w:r w:rsidR="00A94F4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803CE6">
        <w:rPr>
          <w:rFonts w:ascii="Times New Roman" w:eastAsia="MS Mincho" w:hAnsi="Times New Roman" w:cs="Times New Roman"/>
          <w:sz w:val="30"/>
          <w:szCs w:val="30"/>
        </w:rPr>
        <w:t>с 21</w:t>
      </w:r>
      <w:r w:rsidRPr="002374C6">
        <w:rPr>
          <w:rFonts w:ascii="Times New Roman" w:eastAsia="MS Mincho" w:hAnsi="Times New Roman" w:cs="Times New Roman"/>
          <w:sz w:val="30"/>
          <w:szCs w:val="30"/>
        </w:rPr>
        <w:t xml:space="preserve">.10.2014 </w:t>
      </w:r>
      <w:proofErr w:type="gramStart"/>
      <w:r w:rsidRPr="002374C6">
        <w:rPr>
          <w:rFonts w:ascii="Times New Roman" w:eastAsia="MS Mincho" w:hAnsi="Times New Roman" w:cs="Times New Roman"/>
          <w:sz w:val="30"/>
          <w:szCs w:val="30"/>
        </w:rPr>
        <w:t>по</w:t>
      </w:r>
      <w:proofErr w:type="gramEnd"/>
    </w:p>
    <w:p w:rsidR="00A6372F" w:rsidRDefault="00C578E0" w:rsidP="0046199F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>19</w:t>
      </w:r>
      <w:r w:rsidR="00B7178B" w:rsidRPr="002374C6">
        <w:rPr>
          <w:rFonts w:ascii="Times New Roman" w:eastAsia="MS Mincho" w:hAnsi="Times New Roman" w:cs="Times New Roman"/>
          <w:sz w:val="30"/>
          <w:szCs w:val="30"/>
        </w:rPr>
        <w:t>.09.2019 года</w:t>
      </w:r>
    </w:p>
    <w:p w:rsidR="00A6372F" w:rsidRDefault="00A6372F" w:rsidP="0046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0F8B" w:rsidRDefault="00E46C80" w:rsidP="0077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770F8B" w:rsidRPr="00BF6481">
        <w:rPr>
          <w:rFonts w:ascii="Times New Roman" w:hAnsi="Times New Roman" w:cs="Times New Roman"/>
          <w:sz w:val="30"/>
          <w:szCs w:val="30"/>
        </w:rPr>
        <w:t>резидиум Партизанского районного г. Минска комитета Белорусского профессионального союза работников образования и науки</w:t>
      </w:r>
      <w:r w:rsidR="00770F8B">
        <w:rPr>
          <w:rFonts w:ascii="Times New Roman" w:hAnsi="Times New Roman" w:cs="Times New Roman"/>
          <w:sz w:val="30"/>
          <w:szCs w:val="30"/>
        </w:rPr>
        <w:t xml:space="preserve"> </w:t>
      </w:r>
      <w:r w:rsidR="00770F8B" w:rsidRPr="0038020A">
        <w:rPr>
          <w:rFonts w:ascii="Times New Roman" w:hAnsi="Times New Roman" w:cs="Times New Roman"/>
          <w:sz w:val="30"/>
          <w:szCs w:val="30"/>
        </w:rPr>
        <w:t xml:space="preserve">(далее отраслевой профсоюз) </w:t>
      </w:r>
      <w:r w:rsidR="00770F8B">
        <w:rPr>
          <w:rFonts w:ascii="Times New Roman" w:hAnsi="Times New Roman" w:cs="Times New Roman"/>
          <w:sz w:val="30"/>
          <w:szCs w:val="30"/>
        </w:rPr>
        <w:t xml:space="preserve"> </w:t>
      </w:r>
      <w:r w:rsidR="00770F8B" w:rsidRPr="0038020A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A6372F" w:rsidRDefault="00A94F46" w:rsidP="00A637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У</w:t>
      </w:r>
      <w:r w:rsidR="00B7178B">
        <w:rPr>
          <w:rFonts w:ascii="Times New Roman" w:hAnsi="Times New Roman" w:cs="Times New Roman"/>
          <w:sz w:val="30"/>
          <w:szCs w:val="30"/>
        </w:rPr>
        <w:t>твердить</w:t>
      </w:r>
      <w:r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0F08B2">
        <w:rPr>
          <w:rFonts w:ascii="Times New Roman" w:hAnsi="Times New Roman" w:cs="Times New Roman"/>
          <w:sz w:val="30"/>
          <w:szCs w:val="30"/>
        </w:rPr>
        <w:t xml:space="preserve"> </w:t>
      </w:r>
      <w:r w:rsidR="00C578E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B7178B">
        <w:rPr>
          <w:rFonts w:ascii="Times New Roman" w:hAnsi="Times New Roman" w:cs="Times New Roman"/>
          <w:sz w:val="30"/>
          <w:szCs w:val="30"/>
        </w:rPr>
        <w:t>доклада Партизанского районного комитета Белорусского профессионального союза работников образования</w:t>
      </w:r>
      <w:proofErr w:type="gramEnd"/>
      <w:r w:rsidR="00B7178B">
        <w:rPr>
          <w:rFonts w:ascii="Times New Roman" w:hAnsi="Times New Roman" w:cs="Times New Roman"/>
          <w:sz w:val="30"/>
          <w:szCs w:val="30"/>
        </w:rPr>
        <w:t xml:space="preserve"> и науки за период с </w:t>
      </w:r>
      <w:r w:rsidR="00803CE6">
        <w:rPr>
          <w:rFonts w:ascii="Times New Roman" w:eastAsia="MS Mincho" w:hAnsi="Times New Roman" w:cs="Times New Roman"/>
          <w:sz w:val="30"/>
          <w:szCs w:val="30"/>
        </w:rPr>
        <w:t>21</w:t>
      </w:r>
      <w:r w:rsidR="00C578E0">
        <w:rPr>
          <w:rFonts w:ascii="Times New Roman" w:eastAsia="MS Mincho" w:hAnsi="Times New Roman" w:cs="Times New Roman"/>
          <w:sz w:val="30"/>
          <w:szCs w:val="30"/>
        </w:rPr>
        <w:t>.10.2014 по 19</w:t>
      </w:r>
      <w:r w:rsidR="00B7178B" w:rsidRPr="002374C6">
        <w:rPr>
          <w:rFonts w:ascii="Times New Roman" w:eastAsia="MS Mincho" w:hAnsi="Times New Roman" w:cs="Times New Roman"/>
          <w:sz w:val="30"/>
          <w:szCs w:val="30"/>
        </w:rPr>
        <w:t>.09.2019 года</w:t>
      </w:r>
      <w:r w:rsidR="00B7178B">
        <w:rPr>
          <w:rFonts w:ascii="Times New Roman" w:eastAsia="MS Mincho" w:hAnsi="Times New Roman" w:cs="Times New Roman"/>
          <w:sz w:val="30"/>
          <w:szCs w:val="30"/>
        </w:rPr>
        <w:t xml:space="preserve"> (прилагаются)</w:t>
      </w:r>
    </w:p>
    <w:p w:rsidR="00D1723F" w:rsidRDefault="00D1723F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60C1" w:rsidRDefault="004B0FCF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райкома профсоюза                </w:t>
      </w:r>
      <w:r w:rsidR="007360C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6199F">
        <w:rPr>
          <w:rFonts w:ascii="Times New Roman" w:hAnsi="Times New Roman" w:cs="Times New Roman"/>
          <w:sz w:val="30"/>
          <w:szCs w:val="30"/>
        </w:rPr>
        <w:t xml:space="preserve">     </w:t>
      </w:r>
      <w:r w:rsidR="007360C1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7360C1">
        <w:rPr>
          <w:rFonts w:ascii="Times New Roman" w:hAnsi="Times New Roman" w:cs="Times New Roman"/>
          <w:sz w:val="30"/>
          <w:szCs w:val="30"/>
        </w:rPr>
        <w:t>Е.Г.Романова</w:t>
      </w:r>
      <w:proofErr w:type="spellEnd"/>
    </w:p>
    <w:p w:rsidR="00072E58" w:rsidRPr="007360C1" w:rsidRDefault="00072E58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6"/>
          <w:szCs w:val="26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Pr="001C1F37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Pr="00751AD3" w:rsidRDefault="00625165" w:rsidP="0075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165" w:rsidRPr="00751AD3" w:rsidSect="00B55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73"/>
    <w:multiLevelType w:val="hybridMultilevel"/>
    <w:tmpl w:val="35485F8A"/>
    <w:lvl w:ilvl="0" w:tplc="6A022E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0A232C"/>
    <w:multiLevelType w:val="hybridMultilevel"/>
    <w:tmpl w:val="A8BA87E0"/>
    <w:lvl w:ilvl="0" w:tplc="5FD01F7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8C4DE3"/>
    <w:multiLevelType w:val="multilevel"/>
    <w:tmpl w:val="5364B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30"/>
      </w:rPr>
    </w:lvl>
  </w:abstractNum>
  <w:abstractNum w:abstractNumId="3">
    <w:nsid w:val="157011BE"/>
    <w:multiLevelType w:val="multilevel"/>
    <w:tmpl w:val="7B04C19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4">
    <w:nsid w:val="17D87F23"/>
    <w:multiLevelType w:val="hybridMultilevel"/>
    <w:tmpl w:val="ED12590A"/>
    <w:lvl w:ilvl="0" w:tplc="7DFA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8D14F3"/>
    <w:multiLevelType w:val="hybridMultilevel"/>
    <w:tmpl w:val="BCCA132E"/>
    <w:lvl w:ilvl="0" w:tplc="C9C89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24357B"/>
    <w:multiLevelType w:val="multilevel"/>
    <w:tmpl w:val="E460F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1E793571"/>
    <w:multiLevelType w:val="hybridMultilevel"/>
    <w:tmpl w:val="24FC518A"/>
    <w:lvl w:ilvl="0" w:tplc="F9AE2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67203"/>
    <w:multiLevelType w:val="hybridMultilevel"/>
    <w:tmpl w:val="6F0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06DB6"/>
    <w:multiLevelType w:val="multilevel"/>
    <w:tmpl w:val="D644AD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278A0344"/>
    <w:multiLevelType w:val="multilevel"/>
    <w:tmpl w:val="829E481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>
    <w:nsid w:val="29572B1C"/>
    <w:multiLevelType w:val="hybridMultilevel"/>
    <w:tmpl w:val="55C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65344"/>
    <w:multiLevelType w:val="hybridMultilevel"/>
    <w:tmpl w:val="19D0C6C4"/>
    <w:lvl w:ilvl="0" w:tplc="350A48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E275478"/>
    <w:multiLevelType w:val="hybridMultilevel"/>
    <w:tmpl w:val="9B1629F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29468A"/>
    <w:multiLevelType w:val="hybridMultilevel"/>
    <w:tmpl w:val="A3905F60"/>
    <w:lvl w:ilvl="0" w:tplc="F6A491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B657C7"/>
    <w:multiLevelType w:val="multilevel"/>
    <w:tmpl w:val="46D253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49D29A6"/>
    <w:multiLevelType w:val="hybridMultilevel"/>
    <w:tmpl w:val="B2307732"/>
    <w:lvl w:ilvl="0" w:tplc="10AE65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95C2F17"/>
    <w:multiLevelType w:val="multilevel"/>
    <w:tmpl w:val="F45C2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57A2ED7"/>
    <w:multiLevelType w:val="multilevel"/>
    <w:tmpl w:val="B5A0711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47F54E2E"/>
    <w:multiLevelType w:val="multilevel"/>
    <w:tmpl w:val="ADE241D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0">
    <w:nsid w:val="4AC477E5"/>
    <w:multiLevelType w:val="multilevel"/>
    <w:tmpl w:val="CB368C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BCC20AC"/>
    <w:multiLevelType w:val="hybridMultilevel"/>
    <w:tmpl w:val="B0D20316"/>
    <w:lvl w:ilvl="0" w:tplc="F44EEF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F831037"/>
    <w:multiLevelType w:val="multilevel"/>
    <w:tmpl w:val="C298DA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>
    <w:nsid w:val="516B4C89"/>
    <w:multiLevelType w:val="hybridMultilevel"/>
    <w:tmpl w:val="B01EF4B6"/>
    <w:lvl w:ilvl="0" w:tplc="2FA8A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40C277D"/>
    <w:multiLevelType w:val="multilevel"/>
    <w:tmpl w:val="6A8E639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54BE48DC"/>
    <w:multiLevelType w:val="hybridMultilevel"/>
    <w:tmpl w:val="F092B91A"/>
    <w:lvl w:ilvl="0" w:tplc="641E4D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80D3216"/>
    <w:multiLevelType w:val="hybridMultilevel"/>
    <w:tmpl w:val="135E7F46"/>
    <w:lvl w:ilvl="0" w:tplc="EB9C3D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5B447864"/>
    <w:multiLevelType w:val="hybridMultilevel"/>
    <w:tmpl w:val="1632F678"/>
    <w:lvl w:ilvl="0" w:tplc="CE3C763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B04A7D"/>
    <w:multiLevelType w:val="multilevel"/>
    <w:tmpl w:val="1B840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CEE6928"/>
    <w:multiLevelType w:val="multilevel"/>
    <w:tmpl w:val="266E933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0">
    <w:nsid w:val="6098612C"/>
    <w:multiLevelType w:val="hybridMultilevel"/>
    <w:tmpl w:val="A3B868F2"/>
    <w:lvl w:ilvl="0" w:tplc="05BEAB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62077CAE"/>
    <w:multiLevelType w:val="multilevel"/>
    <w:tmpl w:val="95B840F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4155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cs="Calibri" w:hint="default"/>
      </w:rPr>
    </w:lvl>
  </w:abstractNum>
  <w:abstractNum w:abstractNumId="32">
    <w:nsid w:val="66272316"/>
    <w:multiLevelType w:val="hybridMultilevel"/>
    <w:tmpl w:val="47A26C60"/>
    <w:lvl w:ilvl="0" w:tplc="45B6D0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69D266F5"/>
    <w:multiLevelType w:val="multilevel"/>
    <w:tmpl w:val="8350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6EF801D5"/>
    <w:multiLevelType w:val="hybridMultilevel"/>
    <w:tmpl w:val="3B1865D4"/>
    <w:lvl w:ilvl="0" w:tplc="186C5D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76CD6F3B"/>
    <w:multiLevelType w:val="hybridMultilevel"/>
    <w:tmpl w:val="50AC39D8"/>
    <w:lvl w:ilvl="0" w:tplc="0F0452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6">
    <w:nsid w:val="79D82C10"/>
    <w:multiLevelType w:val="hybridMultilevel"/>
    <w:tmpl w:val="D3561AAE"/>
    <w:lvl w:ilvl="0" w:tplc="CE809C76">
      <w:start w:val="1"/>
      <w:numFmt w:val="decimal"/>
      <w:lvlText w:val="%1."/>
      <w:lvlJc w:val="left"/>
      <w:pPr>
        <w:ind w:left="1125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7B0670F2"/>
    <w:multiLevelType w:val="multilevel"/>
    <w:tmpl w:val="340AE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BB10F88"/>
    <w:multiLevelType w:val="multilevel"/>
    <w:tmpl w:val="13A27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17"/>
  </w:num>
  <w:num w:numId="6">
    <w:abstractNumId w:val="30"/>
  </w:num>
  <w:num w:numId="7">
    <w:abstractNumId w:val="23"/>
  </w:num>
  <w:num w:numId="8">
    <w:abstractNumId w:val="1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5"/>
  </w:num>
  <w:num w:numId="12">
    <w:abstractNumId w:val="34"/>
  </w:num>
  <w:num w:numId="13">
    <w:abstractNumId w:val="4"/>
  </w:num>
  <w:num w:numId="14">
    <w:abstractNumId w:val="0"/>
  </w:num>
  <w:num w:numId="15">
    <w:abstractNumId w:val="29"/>
  </w:num>
  <w:num w:numId="16">
    <w:abstractNumId w:val="32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9"/>
  </w:num>
  <w:num w:numId="22">
    <w:abstractNumId w:val="6"/>
  </w:num>
  <w:num w:numId="23">
    <w:abstractNumId w:val="28"/>
  </w:num>
  <w:num w:numId="24">
    <w:abstractNumId w:val="8"/>
  </w:num>
  <w:num w:numId="25">
    <w:abstractNumId w:val="2"/>
  </w:num>
  <w:num w:numId="26">
    <w:abstractNumId w:val="26"/>
  </w:num>
  <w:num w:numId="27">
    <w:abstractNumId w:val="36"/>
  </w:num>
  <w:num w:numId="28">
    <w:abstractNumId w:val="1"/>
  </w:num>
  <w:num w:numId="29">
    <w:abstractNumId w:val="37"/>
  </w:num>
  <w:num w:numId="30">
    <w:abstractNumId w:val="9"/>
  </w:num>
  <w:num w:numId="31">
    <w:abstractNumId w:val="24"/>
  </w:num>
  <w:num w:numId="32">
    <w:abstractNumId w:val="31"/>
  </w:num>
  <w:num w:numId="33">
    <w:abstractNumId w:val="14"/>
  </w:num>
  <w:num w:numId="34">
    <w:abstractNumId w:val="7"/>
  </w:num>
  <w:num w:numId="35">
    <w:abstractNumId w:val="2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1DB"/>
    <w:rsid w:val="00002820"/>
    <w:rsid w:val="000078B3"/>
    <w:rsid w:val="00014A5D"/>
    <w:rsid w:val="00015F12"/>
    <w:rsid w:val="000209CB"/>
    <w:rsid w:val="00020D40"/>
    <w:rsid w:val="00021AE0"/>
    <w:rsid w:val="00023BCE"/>
    <w:rsid w:val="0002706E"/>
    <w:rsid w:val="000466E2"/>
    <w:rsid w:val="00050DA1"/>
    <w:rsid w:val="00057FE0"/>
    <w:rsid w:val="000624F5"/>
    <w:rsid w:val="00066A80"/>
    <w:rsid w:val="00070892"/>
    <w:rsid w:val="00071168"/>
    <w:rsid w:val="00072E58"/>
    <w:rsid w:val="00090244"/>
    <w:rsid w:val="000914F2"/>
    <w:rsid w:val="000B1B4F"/>
    <w:rsid w:val="000B1FCB"/>
    <w:rsid w:val="000B4874"/>
    <w:rsid w:val="000B5E76"/>
    <w:rsid w:val="000B75B6"/>
    <w:rsid w:val="000B79B4"/>
    <w:rsid w:val="000C5D22"/>
    <w:rsid w:val="000D59D4"/>
    <w:rsid w:val="000D5FD5"/>
    <w:rsid w:val="000D632A"/>
    <w:rsid w:val="000F03CE"/>
    <w:rsid w:val="000F08B2"/>
    <w:rsid w:val="000F2404"/>
    <w:rsid w:val="000F4ADA"/>
    <w:rsid w:val="00123108"/>
    <w:rsid w:val="001234DC"/>
    <w:rsid w:val="00131DC6"/>
    <w:rsid w:val="00140966"/>
    <w:rsid w:val="00153B91"/>
    <w:rsid w:val="00154D6C"/>
    <w:rsid w:val="001551D4"/>
    <w:rsid w:val="0016106B"/>
    <w:rsid w:val="00163438"/>
    <w:rsid w:val="00163838"/>
    <w:rsid w:val="001640E2"/>
    <w:rsid w:val="00164E34"/>
    <w:rsid w:val="00171033"/>
    <w:rsid w:val="00173492"/>
    <w:rsid w:val="00175AC0"/>
    <w:rsid w:val="00182D04"/>
    <w:rsid w:val="00184C30"/>
    <w:rsid w:val="00190724"/>
    <w:rsid w:val="0019382E"/>
    <w:rsid w:val="00196BBD"/>
    <w:rsid w:val="001A03E0"/>
    <w:rsid w:val="001A27C5"/>
    <w:rsid w:val="001A5B27"/>
    <w:rsid w:val="001B3C6D"/>
    <w:rsid w:val="001B7D38"/>
    <w:rsid w:val="001C1F37"/>
    <w:rsid w:val="001C230A"/>
    <w:rsid w:val="001C568E"/>
    <w:rsid w:val="001C6505"/>
    <w:rsid w:val="001D1035"/>
    <w:rsid w:val="001D2D9B"/>
    <w:rsid w:val="001E5574"/>
    <w:rsid w:val="001E764A"/>
    <w:rsid w:val="001F2C99"/>
    <w:rsid w:val="002050C4"/>
    <w:rsid w:val="002111DB"/>
    <w:rsid w:val="00212A77"/>
    <w:rsid w:val="00215D76"/>
    <w:rsid w:val="00223BC9"/>
    <w:rsid w:val="00241DA1"/>
    <w:rsid w:val="00272880"/>
    <w:rsid w:val="00276F4E"/>
    <w:rsid w:val="002812B7"/>
    <w:rsid w:val="00282F47"/>
    <w:rsid w:val="0029011D"/>
    <w:rsid w:val="0029192E"/>
    <w:rsid w:val="00291AF8"/>
    <w:rsid w:val="0029564C"/>
    <w:rsid w:val="002A1FFC"/>
    <w:rsid w:val="002A6B42"/>
    <w:rsid w:val="002B203F"/>
    <w:rsid w:val="002B5C77"/>
    <w:rsid w:val="002B6CBE"/>
    <w:rsid w:val="002C312C"/>
    <w:rsid w:val="002C6157"/>
    <w:rsid w:val="002D139D"/>
    <w:rsid w:val="002D5BE6"/>
    <w:rsid w:val="002D7F3D"/>
    <w:rsid w:val="002E328F"/>
    <w:rsid w:val="002E58A6"/>
    <w:rsid w:val="002E7769"/>
    <w:rsid w:val="002E7B19"/>
    <w:rsid w:val="002F0470"/>
    <w:rsid w:val="002F64CE"/>
    <w:rsid w:val="00306393"/>
    <w:rsid w:val="003071DB"/>
    <w:rsid w:val="00313AB3"/>
    <w:rsid w:val="00326A4F"/>
    <w:rsid w:val="003327B6"/>
    <w:rsid w:val="003421D4"/>
    <w:rsid w:val="003438EE"/>
    <w:rsid w:val="003444BB"/>
    <w:rsid w:val="003531E2"/>
    <w:rsid w:val="00354B17"/>
    <w:rsid w:val="00356431"/>
    <w:rsid w:val="003567AD"/>
    <w:rsid w:val="0038020A"/>
    <w:rsid w:val="00386469"/>
    <w:rsid w:val="003911E6"/>
    <w:rsid w:val="00395C55"/>
    <w:rsid w:val="003A12E6"/>
    <w:rsid w:val="003B3206"/>
    <w:rsid w:val="003C44DC"/>
    <w:rsid w:val="003D0FAB"/>
    <w:rsid w:val="003D1957"/>
    <w:rsid w:val="003D56C0"/>
    <w:rsid w:val="003D7DE4"/>
    <w:rsid w:val="003E324B"/>
    <w:rsid w:val="003F14BF"/>
    <w:rsid w:val="003F2665"/>
    <w:rsid w:val="003F53A2"/>
    <w:rsid w:val="004039DB"/>
    <w:rsid w:val="0040655B"/>
    <w:rsid w:val="00410B52"/>
    <w:rsid w:val="00416642"/>
    <w:rsid w:val="00430BF8"/>
    <w:rsid w:val="004318AF"/>
    <w:rsid w:val="00442280"/>
    <w:rsid w:val="0046199F"/>
    <w:rsid w:val="00464B3D"/>
    <w:rsid w:val="004654A7"/>
    <w:rsid w:val="004746BD"/>
    <w:rsid w:val="00474B08"/>
    <w:rsid w:val="00487335"/>
    <w:rsid w:val="00494D39"/>
    <w:rsid w:val="004978FC"/>
    <w:rsid w:val="004A2AB6"/>
    <w:rsid w:val="004A3631"/>
    <w:rsid w:val="004A5DB5"/>
    <w:rsid w:val="004B0FCF"/>
    <w:rsid w:val="004B2159"/>
    <w:rsid w:val="004B752A"/>
    <w:rsid w:val="004D5FDE"/>
    <w:rsid w:val="004D68CA"/>
    <w:rsid w:val="004E2C4B"/>
    <w:rsid w:val="004E53FA"/>
    <w:rsid w:val="004F109E"/>
    <w:rsid w:val="004F6272"/>
    <w:rsid w:val="00505279"/>
    <w:rsid w:val="00516D71"/>
    <w:rsid w:val="00523B11"/>
    <w:rsid w:val="005243CD"/>
    <w:rsid w:val="00524FB3"/>
    <w:rsid w:val="005304F9"/>
    <w:rsid w:val="00532E76"/>
    <w:rsid w:val="00533140"/>
    <w:rsid w:val="00534577"/>
    <w:rsid w:val="0054198C"/>
    <w:rsid w:val="00547ADE"/>
    <w:rsid w:val="00553BA7"/>
    <w:rsid w:val="00564F9B"/>
    <w:rsid w:val="0057397A"/>
    <w:rsid w:val="0057409B"/>
    <w:rsid w:val="00583D0A"/>
    <w:rsid w:val="00593D98"/>
    <w:rsid w:val="005946AD"/>
    <w:rsid w:val="005A23D1"/>
    <w:rsid w:val="005B11D7"/>
    <w:rsid w:val="005B1569"/>
    <w:rsid w:val="005B1F2D"/>
    <w:rsid w:val="005B20E6"/>
    <w:rsid w:val="005C0385"/>
    <w:rsid w:val="005C70A2"/>
    <w:rsid w:val="00603868"/>
    <w:rsid w:val="006155FE"/>
    <w:rsid w:val="00621FC1"/>
    <w:rsid w:val="00625165"/>
    <w:rsid w:val="00631A92"/>
    <w:rsid w:val="00632C13"/>
    <w:rsid w:val="00644889"/>
    <w:rsid w:val="00646B72"/>
    <w:rsid w:val="006510F6"/>
    <w:rsid w:val="0065496E"/>
    <w:rsid w:val="00655C0C"/>
    <w:rsid w:val="00660E81"/>
    <w:rsid w:val="0067065A"/>
    <w:rsid w:val="00674FD6"/>
    <w:rsid w:val="00696104"/>
    <w:rsid w:val="006A2D14"/>
    <w:rsid w:val="006A656C"/>
    <w:rsid w:val="006B6813"/>
    <w:rsid w:val="006B7083"/>
    <w:rsid w:val="006C1AC5"/>
    <w:rsid w:val="006C5196"/>
    <w:rsid w:val="006D3671"/>
    <w:rsid w:val="006D4A78"/>
    <w:rsid w:val="006D7926"/>
    <w:rsid w:val="006E1458"/>
    <w:rsid w:val="006F698F"/>
    <w:rsid w:val="006F7A7B"/>
    <w:rsid w:val="00704ACC"/>
    <w:rsid w:val="00706D7D"/>
    <w:rsid w:val="00712792"/>
    <w:rsid w:val="00713EAE"/>
    <w:rsid w:val="00714D8D"/>
    <w:rsid w:val="007164F9"/>
    <w:rsid w:val="0072440B"/>
    <w:rsid w:val="00726CBB"/>
    <w:rsid w:val="00730A80"/>
    <w:rsid w:val="007360C1"/>
    <w:rsid w:val="00740FF6"/>
    <w:rsid w:val="007460F9"/>
    <w:rsid w:val="00751AD3"/>
    <w:rsid w:val="0076358A"/>
    <w:rsid w:val="007652A5"/>
    <w:rsid w:val="00765ECF"/>
    <w:rsid w:val="00770B77"/>
    <w:rsid w:val="00770F8B"/>
    <w:rsid w:val="00776F31"/>
    <w:rsid w:val="00786563"/>
    <w:rsid w:val="00795307"/>
    <w:rsid w:val="007A14A4"/>
    <w:rsid w:val="007A7AE8"/>
    <w:rsid w:val="007B0651"/>
    <w:rsid w:val="007B4D3C"/>
    <w:rsid w:val="007C288A"/>
    <w:rsid w:val="007D2E89"/>
    <w:rsid w:val="007E0A10"/>
    <w:rsid w:val="007E2319"/>
    <w:rsid w:val="007F01D8"/>
    <w:rsid w:val="007F3CA4"/>
    <w:rsid w:val="00803CE6"/>
    <w:rsid w:val="00806336"/>
    <w:rsid w:val="0080756C"/>
    <w:rsid w:val="00807D36"/>
    <w:rsid w:val="00820579"/>
    <w:rsid w:val="00832D4C"/>
    <w:rsid w:val="00843CA8"/>
    <w:rsid w:val="00846104"/>
    <w:rsid w:val="008703A1"/>
    <w:rsid w:val="00880480"/>
    <w:rsid w:val="00881E43"/>
    <w:rsid w:val="00882771"/>
    <w:rsid w:val="00896E31"/>
    <w:rsid w:val="008A0DF6"/>
    <w:rsid w:val="008A712D"/>
    <w:rsid w:val="008A7A53"/>
    <w:rsid w:val="008B1551"/>
    <w:rsid w:val="008B25A4"/>
    <w:rsid w:val="008C4289"/>
    <w:rsid w:val="008C719D"/>
    <w:rsid w:val="008D31C5"/>
    <w:rsid w:val="008D5A59"/>
    <w:rsid w:val="008D71DB"/>
    <w:rsid w:val="008D79AD"/>
    <w:rsid w:val="008E4377"/>
    <w:rsid w:val="008E7F00"/>
    <w:rsid w:val="009028C3"/>
    <w:rsid w:val="009048AB"/>
    <w:rsid w:val="00904A0B"/>
    <w:rsid w:val="0090792B"/>
    <w:rsid w:val="00936EE2"/>
    <w:rsid w:val="00936F96"/>
    <w:rsid w:val="00946E6C"/>
    <w:rsid w:val="00950C50"/>
    <w:rsid w:val="00964E55"/>
    <w:rsid w:val="00964EB3"/>
    <w:rsid w:val="0096559D"/>
    <w:rsid w:val="009676CB"/>
    <w:rsid w:val="00977964"/>
    <w:rsid w:val="009A338E"/>
    <w:rsid w:val="009A37DD"/>
    <w:rsid w:val="009A73B7"/>
    <w:rsid w:val="009B4668"/>
    <w:rsid w:val="009B569E"/>
    <w:rsid w:val="009B6F4F"/>
    <w:rsid w:val="009D2524"/>
    <w:rsid w:val="009D5448"/>
    <w:rsid w:val="009F0406"/>
    <w:rsid w:val="00A052D7"/>
    <w:rsid w:val="00A07118"/>
    <w:rsid w:val="00A24121"/>
    <w:rsid w:val="00A2763C"/>
    <w:rsid w:val="00A3074F"/>
    <w:rsid w:val="00A33086"/>
    <w:rsid w:val="00A33EB5"/>
    <w:rsid w:val="00A40C82"/>
    <w:rsid w:val="00A41012"/>
    <w:rsid w:val="00A42579"/>
    <w:rsid w:val="00A476BF"/>
    <w:rsid w:val="00A52F33"/>
    <w:rsid w:val="00A5782C"/>
    <w:rsid w:val="00A57B45"/>
    <w:rsid w:val="00A6357E"/>
    <w:rsid w:val="00A6372F"/>
    <w:rsid w:val="00A70C08"/>
    <w:rsid w:val="00A75F72"/>
    <w:rsid w:val="00A76B01"/>
    <w:rsid w:val="00A80D81"/>
    <w:rsid w:val="00A80DB4"/>
    <w:rsid w:val="00A94F46"/>
    <w:rsid w:val="00A95FA6"/>
    <w:rsid w:val="00AA05BE"/>
    <w:rsid w:val="00AA0C9C"/>
    <w:rsid w:val="00AA0D44"/>
    <w:rsid w:val="00AA4148"/>
    <w:rsid w:val="00AA564B"/>
    <w:rsid w:val="00AB139F"/>
    <w:rsid w:val="00AC25BA"/>
    <w:rsid w:val="00AC2DA0"/>
    <w:rsid w:val="00AC660C"/>
    <w:rsid w:val="00AC7461"/>
    <w:rsid w:val="00AD1A9F"/>
    <w:rsid w:val="00AD60EF"/>
    <w:rsid w:val="00AD7BF7"/>
    <w:rsid w:val="00AE3660"/>
    <w:rsid w:val="00AF23D0"/>
    <w:rsid w:val="00B011A8"/>
    <w:rsid w:val="00B02D23"/>
    <w:rsid w:val="00B03EB5"/>
    <w:rsid w:val="00B06699"/>
    <w:rsid w:val="00B1070A"/>
    <w:rsid w:val="00B13011"/>
    <w:rsid w:val="00B17B54"/>
    <w:rsid w:val="00B20F2A"/>
    <w:rsid w:val="00B32238"/>
    <w:rsid w:val="00B34623"/>
    <w:rsid w:val="00B41B22"/>
    <w:rsid w:val="00B45314"/>
    <w:rsid w:val="00B558EE"/>
    <w:rsid w:val="00B63561"/>
    <w:rsid w:val="00B65D4A"/>
    <w:rsid w:val="00B7030B"/>
    <w:rsid w:val="00B71184"/>
    <w:rsid w:val="00B7178B"/>
    <w:rsid w:val="00B92333"/>
    <w:rsid w:val="00BC2B09"/>
    <w:rsid w:val="00BC6FFB"/>
    <w:rsid w:val="00BC7429"/>
    <w:rsid w:val="00BE6EA2"/>
    <w:rsid w:val="00BE76DF"/>
    <w:rsid w:val="00BF1E5F"/>
    <w:rsid w:val="00BF5B6B"/>
    <w:rsid w:val="00BF72E2"/>
    <w:rsid w:val="00C028B7"/>
    <w:rsid w:val="00C30EA7"/>
    <w:rsid w:val="00C369C9"/>
    <w:rsid w:val="00C41E74"/>
    <w:rsid w:val="00C578E0"/>
    <w:rsid w:val="00C57E54"/>
    <w:rsid w:val="00C63C1B"/>
    <w:rsid w:val="00C711CD"/>
    <w:rsid w:val="00C7564F"/>
    <w:rsid w:val="00C7588A"/>
    <w:rsid w:val="00C830C8"/>
    <w:rsid w:val="00C836BC"/>
    <w:rsid w:val="00C84969"/>
    <w:rsid w:val="00C872FC"/>
    <w:rsid w:val="00C949B4"/>
    <w:rsid w:val="00CA3961"/>
    <w:rsid w:val="00CB78AE"/>
    <w:rsid w:val="00CC5658"/>
    <w:rsid w:val="00CE0CCC"/>
    <w:rsid w:val="00CE7F51"/>
    <w:rsid w:val="00CF1C10"/>
    <w:rsid w:val="00D01762"/>
    <w:rsid w:val="00D04DCE"/>
    <w:rsid w:val="00D053E1"/>
    <w:rsid w:val="00D06299"/>
    <w:rsid w:val="00D068EA"/>
    <w:rsid w:val="00D0779B"/>
    <w:rsid w:val="00D149D6"/>
    <w:rsid w:val="00D1723F"/>
    <w:rsid w:val="00D2264D"/>
    <w:rsid w:val="00D233FD"/>
    <w:rsid w:val="00D276DA"/>
    <w:rsid w:val="00D4327D"/>
    <w:rsid w:val="00D52D8B"/>
    <w:rsid w:val="00D56DF8"/>
    <w:rsid w:val="00D6269D"/>
    <w:rsid w:val="00D7332A"/>
    <w:rsid w:val="00D75D74"/>
    <w:rsid w:val="00D80A52"/>
    <w:rsid w:val="00D8331B"/>
    <w:rsid w:val="00D90D58"/>
    <w:rsid w:val="00D967E0"/>
    <w:rsid w:val="00DA2AEE"/>
    <w:rsid w:val="00DB1B9D"/>
    <w:rsid w:val="00DB4557"/>
    <w:rsid w:val="00DC14CA"/>
    <w:rsid w:val="00DD0B2F"/>
    <w:rsid w:val="00DD43BD"/>
    <w:rsid w:val="00DD4F41"/>
    <w:rsid w:val="00DE5B27"/>
    <w:rsid w:val="00DF001B"/>
    <w:rsid w:val="00DF5A5A"/>
    <w:rsid w:val="00E01A74"/>
    <w:rsid w:val="00E053CA"/>
    <w:rsid w:val="00E10660"/>
    <w:rsid w:val="00E12D48"/>
    <w:rsid w:val="00E245A0"/>
    <w:rsid w:val="00E40350"/>
    <w:rsid w:val="00E4301F"/>
    <w:rsid w:val="00E46C80"/>
    <w:rsid w:val="00E60333"/>
    <w:rsid w:val="00E61658"/>
    <w:rsid w:val="00E66283"/>
    <w:rsid w:val="00E95066"/>
    <w:rsid w:val="00E973A5"/>
    <w:rsid w:val="00EB0BD6"/>
    <w:rsid w:val="00ED233E"/>
    <w:rsid w:val="00EE0698"/>
    <w:rsid w:val="00EE441C"/>
    <w:rsid w:val="00EE6E44"/>
    <w:rsid w:val="00EE7700"/>
    <w:rsid w:val="00EF35DF"/>
    <w:rsid w:val="00EF37B0"/>
    <w:rsid w:val="00F02505"/>
    <w:rsid w:val="00F033DF"/>
    <w:rsid w:val="00F0767A"/>
    <w:rsid w:val="00F10449"/>
    <w:rsid w:val="00F16451"/>
    <w:rsid w:val="00F167D5"/>
    <w:rsid w:val="00F21CED"/>
    <w:rsid w:val="00F26244"/>
    <w:rsid w:val="00F30352"/>
    <w:rsid w:val="00F332C5"/>
    <w:rsid w:val="00F41853"/>
    <w:rsid w:val="00F47C6E"/>
    <w:rsid w:val="00F55FA0"/>
    <w:rsid w:val="00F606E9"/>
    <w:rsid w:val="00F617E6"/>
    <w:rsid w:val="00F65CE5"/>
    <w:rsid w:val="00F6624B"/>
    <w:rsid w:val="00F878C0"/>
    <w:rsid w:val="00F91565"/>
    <w:rsid w:val="00F94B34"/>
    <w:rsid w:val="00FA6FED"/>
    <w:rsid w:val="00FB09DB"/>
    <w:rsid w:val="00FB1CD7"/>
    <w:rsid w:val="00FB291D"/>
    <w:rsid w:val="00FB4BD2"/>
    <w:rsid w:val="00FB6EB7"/>
    <w:rsid w:val="00FC7591"/>
    <w:rsid w:val="00FD3674"/>
    <w:rsid w:val="00FD3811"/>
    <w:rsid w:val="00FD4952"/>
    <w:rsid w:val="00FE177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59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7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703A1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71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6624B"/>
    <w:pPr>
      <w:ind w:left="720"/>
    </w:pPr>
  </w:style>
  <w:style w:type="character" w:styleId="a4">
    <w:name w:val="Strong"/>
    <w:uiPriority w:val="99"/>
    <w:qFormat/>
    <w:rsid w:val="00D068EA"/>
    <w:rPr>
      <w:b/>
      <w:bCs/>
    </w:rPr>
  </w:style>
  <w:style w:type="paragraph" w:styleId="a5">
    <w:name w:val="Balloon Text"/>
    <w:basedOn w:val="a"/>
    <w:link w:val="a6"/>
    <w:uiPriority w:val="99"/>
    <w:semiHidden/>
    <w:rsid w:val="00D6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26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E17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7E0A10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7E0A1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rsid w:val="008703A1"/>
    <w:rPr>
      <w:rFonts w:ascii="Times New Roman" w:hAnsi="Times New Roman"/>
      <w:b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D1EC-438C-4F14-BBC8-61931113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user</cp:lastModifiedBy>
  <cp:revision>247</cp:revision>
  <cp:lastPrinted>2019-10-25T16:06:00Z</cp:lastPrinted>
  <dcterms:created xsi:type="dcterms:W3CDTF">2017-08-03T13:59:00Z</dcterms:created>
  <dcterms:modified xsi:type="dcterms:W3CDTF">2019-10-25T16:38:00Z</dcterms:modified>
</cp:coreProperties>
</file>